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E8" w:rsidRPr="00857EE8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p w:rsidR="007F00B3" w:rsidRPr="007F00B3" w:rsidRDefault="007F00B3" w:rsidP="007F00B3">
      <w:pPr>
        <w:widowControl w:val="0"/>
        <w:autoSpaceDE w:val="0"/>
        <w:autoSpaceDN w:val="0"/>
        <w:spacing w:before="74" w:after="0" w:line="240" w:lineRule="auto"/>
        <w:ind w:left="1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 ОТВЕТОВ</w:t>
      </w:r>
    </w:p>
    <w:p w:rsidR="007F00B3" w:rsidRDefault="007F00B3" w:rsidP="007F00B3">
      <w:pPr>
        <w:widowControl w:val="0"/>
        <w:autoSpaceDE w:val="0"/>
        <w:autoSpaceDN w:val="0"/>
        <w:spacing w:before="74" w:after="0" w:line="240" w:lineRule="auto"/>
        <w:ind w:left="1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</w:rPr>
        <w:t>9 класс</w:t>
      </w:r>
    </w:p>
    <w:p w:rsidR="007F00B3" w:rsidRPr="007F00B3" w:rsidRDefault="007F00B3" w:rsidP="007F00B3">
      <w:pPr>
        <w:widowControl w:val="0"/>
        <w:autoSpaceDE w:val="0"/>
        <w:autoSpaceDN w:val="0"/>
        <w:spacing w:before="74" w:after="0" w:line="240" w:lineRule="auto"/>
        <w:ind w:left="1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F00B3" w:rsidRPr="007F00B3" w:rsidRDefault="007F00B3" w:rsidP="007F00B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Часть </w:t>
      </w: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</w:rPr>
        <w:t>. Общее количество баллов – 20 (за каждый правильный ответ – 1 балл).</w:t>
      </w:r>
    </w:p>
    <w:p w:rsidR="007F00B3" w:rsidRPr="007F00B3" w:rsidRDefault="007F00B3" w:rsidP="007F00B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7F00B3" w:rsidRPr="007F00B3" w:rsidTr="00DC12D0">
        <w:trPr>
          <w:trHeight w:val="441"/>
        </w:trPr>
        <w:tc>
          <w:tcPr>
            <w:tcW w:w="890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45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7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45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49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36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7F00B3" w:rsidRPr="007F00B3" w:rsidTr="00DC12D0">
        <w:trPr>
          <w:trHeight w:val="441"/>
        </w:trPr>
        <w:tc>
          <w:tcPr>
            <w:tcW w:w="890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1-10</w:t>
            </w:r>
          </w:p>
        </w:tc>
        <w:tc>
          <w:tcPr>
            <w:tcW w:w="845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7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5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49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36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7F00B3" w:rsidRPr="007F00B3" w:rsidTr="00DC12D0">
        <w:trPr>
          <w:trHeight w:val="441"/>
        </w:trPr>
        <w:tc>
          <w:tcPr>
            <w:tcW w:w="890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11-20</w:t>
            </w:r>
          </w:p>
        </w:tc>
        <w:tc>
          <w:tcPr>
            <w:tcW w:w="845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47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5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49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8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36" w:type="dxa"/>
          </w:tcPr>
          <w:p w:rsidR="007F00B3" w:rsidRPr="007F00B3" w:rsidRDefault="007F00B3" w:rsidP="007F00B3">
            <w:pPr>
              <w:spacing w:before="74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</w:p>
        </w:tc>
      </w:tr>
    </w:tbl>
    <w:p w:rsidR="007F00B3" w:rsidRPr="007F00B3" w:rsidRDefault="007F00B3" w:rsidP="007F00B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Часть </w:t>
      </w: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7F00B3">
        <w:rPr>
          <w:rFonts w:ascii="Times New Roman" w:eastAsia="Times New Roman" w:hAnsi="Times New Roman" w:cs="Times New Roman"/>
          <w:b/>
          <w:bCs/>
          <w:sz w:val="28"/>
          <w:szCs w:val="28"/>
        </w:rPr>
        <w:t>. Общее количество баллов – 25 (по 0,5 балла за каждый верный выбор, максимум 2,5 балла за задание).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7F00B3" w:rsidRPr="00857EE8" w:rsidTr="00DC12D0">
        <w:trPr>
          <w:trHeight w:val="323"/>
        </w:trPr>
        <w:tc>
          <w:tcPr>
            <w:tcW w:w="802" w:type="dxa"/>
          </w:tcPr>
          <w:p w:rsidR="007F00B3" w:rsidRPr="00857EE8" w:rsidRDefault="007F00B3" w:rsidP="00DC12D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7F00B3" w:rsidRPr="00857EE8" w:rsidRDefault="007F00B3" w:rsidP="00DC12D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7F00B3" w:rsidRPr="00857EE8" w:rsidRDefault="007F00B3" w:rsidP="00DC12D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7F00B3" w:rsidRPr="00857EE8" w:rsidRDefault="007F00B3" w:rsidP="00DC12D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7F00B3" w:rsidRPr="00857EE8" w:rsidRDefault="007F00B3" w:rsidP="00DC12D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0B3" w:rsidRPr="00857EE8" w:rsidTr="00DC12D0">
        <w:trPr>
          <w:trHeight w:val="323"/>
        </w:trPr>
        <w:tc>
          <w:tcPr>
            <w:tcW w:w="802" w:type="dxa"/>
          </w:tcPr>
          <w:p w:rsidR="007F00B3" w:rsidRPr="00857EE8" w:rsidRDefault="007F00B3" w:rsidP="00DC12D0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7F00B3" w:rsidRPr="00857EE8" w:rsidRDefault="007F00B3" w:rsidP="00DC12D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7F00B3" w:rsidRPr="00857EE8" w:rsidRDefault="007F00B3" w:rsidP="00DC12D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0B3" w:rsidRPr="00857EE8" w:rsidTr="00DC12D0">
        <w:trPr>
          <w:trHeight w:val="323"/>
        </w:trPr>
        <w:tc>
          <w:tcPr>
            <w:tcW w:w="802" w:type="dxa"/>
          </w:tcPr>
          <w:p w:rsidR="007F00B3" w:rsidRPr="00857EE8" w:rsidRDefault="007F00B3" w:rsidP="00DC12D0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0B3" w:rsidRPr="00857EE8" w:rsidTr="00DC12D0">
        <w:trPr>
          <w:trHeight w:val="323"/>
        </w:trPr>
        <w:tc>
          <w:tcPr>
            <w:tcW w:w="802" w:type="dxa"/>
          </w:tcPr>
          <w:p w:rsidR="007F00B3" w:rsidRPr="00857EE8" w:rsidRDefault="007F00B3" w:rsidP="00DC12D0">
            <w:pPr>
              <w:spacing w:line="304" w:lineRule="exact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7F00B3" w:rsidRPr="00857EE8" w:rsidRDefault="007F00B3" w:rsidP="00DC12D0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7F00B3" w:rsidRPr="00857EE8" w:rsidRDefault="007F00B3" w:rsidP="00DC12D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7F00B3" w:rsidRPr="00857EE8" w:rsidRDefault="007F00B3" w:rsidP="00DC12D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2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2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7F00B3" w:rsidRPr="00857EE8" w:rsidRDefault="007F00B3" w:rsidP="00DC12D0">
            <w:pPr>
              <w:spacing w:line="302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0B3" w:rsidRPr="00857EE8" w:rsidTr="00DC12D0">
        <w:trPr>
          <w:trHeight w:val="323"/>
        </w:trPr>
        <w:tc>
          <w:tcPr>
            <w:tcW w:w="802" w:type="dxa"/>
          </w:tcPr>
          <w:p w:rsidR="007F00B3" w:rsidRPr="00857EE8" w:rsidRDefault="007F00B3" w:rsidP="00DC12D0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7F00B3" w:rsidRPr="00857EE8" w:rsidRDefault="007F00B3" w:rsidP="00DC12D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4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7F00B3" w:rsidRPr="00857EE8" w:rsidRDefault="007F00B3" w:rsidP="00DC12D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0B3" w:rsidRPr="00857EE8" w:rsidTr="00DC12D0">
        <w:trPr>
          <w:trHeight w:val="321"/>
        </w:trPr>
        <w:tc>
          <w:tcPr>
            <w:tcW w:w="802" w:type="dxa"/>
          </w:tcPr>
          <w:p w:rsidR="007F00B3" w:rsidRPr="00857EE8" w:rsidRDefault="007F00B3" w:rsidP="00DC12D0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0B3" w:rsidRPr="00857EE8" w:rsidTr="00DC12D0">
        <w:trPr>
          <w:trHeight w:val="323"/>
        </w:trPr>
        <w:tc>
          <w:tcPr>
            <w:tcW w:w="802" w:type="dxa"/>
          </w:tcPr>
          <w:p w:rsidR="007F00B3" w:rsidRPr="00857EE8" w:rsidRDefault="007F00B3" w:rsidP="00DC12D0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7F00B3" w:rsidRPr="00857EE8" w:rsidRDefault="007F00B3" w:rsidP="00DC12D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7F00B3" w:rsidRPr="00857EE8" w:rsidRDefault="007F00B3" w:rsidP="00DC12D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7F00B3" w:rsidRPr="00857EE8" w:rsidRDefault="007F00B3" w:rsidP="00DC1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7F00B3" w:rsidRPr="00857EE8" w:rsidRDefault="007F00B3" w:rsidP="00DC12D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</w:tbl>
    <w:p w:rsidR="007F00B3" w:rsidRDefault="007F00B3" w:rsidP="00857EE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gramStart"/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proofErr w:type="gramEnd"/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="00933E8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7</w:t>
      </w:r>
      <w:r w:rsidR="00532B5E" w:rsidRPr="00B67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</w:t>
      </w:r>
      <w:r w:rsidR="008437EE"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</w:t>
      </w:r>
      <w:r w:rsidR="008437EE"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выб</w:t>
      </w:r>
      <w:r w:rsidR="008437E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р).</w:t>
      </w:r>
    </w:p>
    <w:p w:rsidR="00857EE8" w:rsidRPr="00857EE8" w:rsidRDefault="00857EE8" w:rsidP="00857EE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r w:rsidRPr="00857EE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7C7A57">
        <w:rPr>
          <w:rFonts w:ascii="Times New Roman" w:eastAsia="Times New Roman" w:hAnsi="Times New Roman" w:cs="Times New Roman"/>
          <w:b/>
          <w:spacing w:val="-3"/>
          <w:sz w:val="28"/>
          <w:lang w:val="en-US"/>
        </w:rPr>
        <w:t>3</w:t>
      </w:r>
      <w:r w:rsidR="0076742A">
        <w:rPr>
          <w:rFonts w:ascii="Times New Roman" w:eastAsia="Times New Roman" w:hAnsi="Times New Roman" w:cs="Times New Roman"/>
          <w:b/>
          <w:spacing w:val="-3"/>
          <w:sz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28"/>
        <w:gridCol w:w="1117"/>
        <w:gridCol w:w="1917"/>
        <w:gridCol w:w="1048"/>
        <w:gridCol w:w="1553"/>
        <w:gridCol w:w="1347"/>
        <w:gridCol w:w="1416"/>
      </w:tblGrid>
      <w:tr w:rsidR="007C7A57" w:rsidRPr="007C7A57" w:rsidTr="007C7A57">
        <w:tc>
          <w:tcPr>
            <w:tcW w:w="142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Организм</w:t>
            </w:r>
          </w:p>
        </w:tc>
        <w:tc>
          <w:tcPr>
            <w:tcW w:w="11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Эвглена </w:t>
            </w:r>
          </w:p>
        </w:tc>
        <w:tc>
          <w:tcPr>
            <w:tcW w:w="19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хламидомонада</w:t>
            </w:r>
          </w:p>
        </w:tc>
        <w:tc>
          <w:tcPr>
            <w:tcW w:w="104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опенок</w:t>
            </w:r>
          </w:p>
        </w:tc>
        <w:tc>
          <w:tcPr>
            <w:tcW w:w="1553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ламинария</w:t>
            </w:r>
          </w:p>
        </w:tc>
        <w:tc>
          <w:tcPr>
            <w:tcW w:w="134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порфира</w:t>
            </w:r>
          </w:p>
        </w:tc>
        <w:tc>
          <w:tcPr>
            <w:tcW w:w="1416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фитофтора</w:t>
            </w:r>
          </w:p>
        </w:tc>
      </w:tr>
      <w:tr w:rsidR="007C7A57" w:rsidRPr="007C7A57" w:rsidTr="007C7A57">
        <w:tc>
          <w:tcPr>
            <w:tcW w:w="142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Запасное вещество</w:t>
            </w:r>
          </w:p>
        </w:tc>
        <w:tc>
          <w:tcPr>
            <w:tcW w:w="11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9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04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553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34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416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1</w:t>
            </w:r>
          </w:p>
        </w:tc>
      </w:tr>
    </w:tbl>
    <w:p w:rsidR="00857EE8" w:rsidRPr="00857EE8" w:rsidRDefault="00857EE8" w:rsidP="00857EE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 xml:space="preserve">. </w:t>
      </w:r>
      <w:proofErr w:type="gramStart"/>
      <w:r w:rsidR="001C6112">
        <w:rPr>
          <w:rFonts w:ascii="Times New Roman" w:eastAsia="Times New Roman" w:hAnsi="Times New Roman" w:cs="Times New Roman"/>
          <w:b/>
          <w:sz w:val="28"/>
          <w:lang w:val="en-US"/>
        </w:rPr>
        <w:t>2</w:t>
      </w:r>
      <w:r w:rsidR="0076742A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</w:t>
      </w:r>
      <w:r w:rsidR="001C6112">
        <w:rPr>
          <w:rFonts w:ascii="Times New Roman" w:eastAsia="Times New Roman" w:hAnsi="Times New Roman" w:cs="Times New Roman"/>
          <w:b/>
          <w:sz w:val="28"/>
        </w:rPr>
        <w:t>а</w:t>
      </w:r>
      <w:proofErr w:type="gramEnd"/>
      <w:r w:rsidRPr="00857EE8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35"/>
        <w:gridCol w:w="1408"/>
        <w:gridCol w:w="1409"/>
        <w:gridCol w:w="1409"/>
        <w:gridCol w:w="1409"/>
      </w:tblGrid>
      <w:tr w:rsidR="001C6112" w:rsidRPr="00947BB9" w:rsidTr="00403A15">
        <w:tc>
          <w:tcPr>
            <w:tcW w:w="2135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Изображение</w:t>
            </w:r>
          </w:p>
        </w:tc>
        <w:tc>
          <w:tcPr>
            <w:tcW w:w="1408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c</w:t>
            </w:r>
          </w:p>
        </w:tc>
        <w:tc>
          <w:tcPr>
            <w:tcW w:w="1409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  <w:t>d</w:t>
            </w:r>
          </w:p>
        </w:tc>
      </w:tr>
      <w:tr w:rsidR="001C6112" w:rsidRPr="00947BB9" w:rsidTr="00403A15">
        <w:tc>
          <w:tcPr>
            <w:tcW w:w="2135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Систематическая группа</w:t>
            </w:r>
          </w:p>
        </w:tc>
        <w:tc>
          <w:tcPr>
            <w:tcW w:w="1408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4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3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2</w:t>
            </w:r>
          </w:p>
        </w:tc>
        <w:tc>
          <w:tcPr>
            <w:tcW w:w="1409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  <w:t>1</w:t>
            </w:r>
          </w:p>
        </w:tc>
      </w:tr>
    </w:tbl>
    <w:p w:rsidR="00857EE8" w:rsidRPr="00857EE8" w:rsidRDefault="00857EE8" w:rsidP="00857EE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933E8D">
        <w:rPr>
          <w:rFonts w:ascii="Times New Roman" w:eastAsia="Times New Roman" w:hAnsi="Times New Roman" w:cs="Times New Roman"/>
          <w:b/>
          <w:spacing w:val="-1"/>
          <w:sz w:val="28"/>
        </w:rPr>
        <w:t>2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913"/>
        <w:gridCol w:w="1914"/>
        <w:gridCol w:w="1913"/>
        <w:gridCol w:w="1914"/>
      </w:tblGrid>
      <w:tr w:rsidR="00947BB9" w:rsidRPr="00857EE8" w:rsidTr="009856FA">
        <w:tc>
          <w:tcPr>
            <w:tcW w:w="2127" w:type="dxa"/>
          </w:tcPr>
          <w:p w:rsidR="00947BB9" w:rsidRPr="00857EE8" w:rsidRDefault="00947BB9" w:rsidP="00857EE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947BB9" w:rsidRPr="00857EE8" w:rsidTr="009856FA">
        <w:tc>
          <w:tcPr>
            <w:tcW w:w="2127" w:type="dxa"/>
          </w:tcPr>
          <w:p w:rsidR="00947BB9" w:rsidRPr="00857EE8" w:rsidRDefault="00947BB9" w:rsidP="00857EE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Их жертвы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1, 3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2, 4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 w:rsidR="0076742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933E8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E8"/>
    <w:rsid w:val="001C6112"/>
    <w:rsid w:val="00532B5E"/>
    <w:rsid w:val="0076742A"/>
    <w:rsid w:val="007A0FA8"/>
    <w:rsid w:val="007C7A57"/>
    <w:rsid w:val="007F00B3"/>
    <w:rsid w:val="008437EE"/>
    <w:rsid w:val="00843931"/>
    <w:rsid w:val="00857EE8"/>
    <w:rsid w:val="00933E8D"/>
    <w:rsid w:val="00947BB9"/>
    <w:rsid w:val="009A6CD1"/>
    <w:rsid w:val="00A112D0"/>
    <w:rsid w:val="00AA080C"/>
    <w:rsid w:val="00B32176"/>
    <w:rsid w:val="00B67C4F"/>
    <w:rsid w:val="00FB1572"/>
    <w:rsid w:val="00FC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F4EE"/>
  <w15:docId w15:val="{C5426BE9-38C3-4553-B9BF-A1369861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857EE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C7A57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16</cp:revision>
  <dcterms:created xsi:type="dcterms:W3CDTF">2024-11-07T09:21:00Z</dcterms:created>
  <dcterms:modified xsi:type="dcterms:W3CDTF">2024-11-21T11:06:00Z</dcterms:modified>
</cp:coreProperties>
</file>